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F33C79" w14:textId="77777777" w:rsidR="00EE0299" w:rsidRPr="00EE0299" w:rsidRDefault="00EE0299" w:rsidP="00EE0299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EE0299">
        <w:rPr>
          <w:rFonts w:ascii="Times New Roman" w:hAnsi="Times New Roman" w:cs="Times New Roman"/>
        </w:rPr>
        <w:t>Приложение 50</w:t>
      </w:r>
    </w:p>
    <w:p w14:paraId="7763F01B" w14:textId="77777777" w:rsidR="00EE0299" w:rsidRPr="00EE0299" w:rsidRDefault="00EE0299" w:rsidP="00EE0299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EE0299">
        <w:rPr>
          <w:rFonts w:ascii="Times New Roman" w:hAnsi="Times New Roman" w:cs="Times New Roman"/>
        </w:rPr>
        <w:t>к приказу Министра финансов</w:t>
      </w:r>
    </w:p>
    <w:p w14:paraId="4FFF2947" w14:textId="77777777" w:rsidR="00EE0299" w:rsidRPr="00EE0299" w:rsidRDefault="00EE0299" w:rsidP="00EE0299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EE0299">
        <w:rPr>
          <w:rFonts w:ascii="Times New Roman" w:hAnsi="Times New Roman" w:cs="Times New Roman"/>
        </w:rPr>
        <w:t>Республики Казахстан</w:t>
      </w:r>
    </w:p>
    <w:p w14:paraId="0ADF712C" w14:textId="77777777" w:rsidR="00EE0299" w:rsidRPr="00EE0299" w:rsidRDefault="00EE0299" w:rsidP="00EE0299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EE0299">
        <w:rPr>
          <w:rFonts w:ascii="Times New Roman" w:hAnsi="Times New Roman" w:cs="Times New Roman"/>
        </w:rPr>
        <w:t>от 20 декабря 2012 года № 562</w:t>
      </w:r>
    </w:p>
    <w:p w14:paraId="48F6288B" w14:textId="1BA5DAB2" w:rsidR="00F76012" w:rsidRPr="00EE0299" w:rsidRDefault="00EE0299" w:rsidP="00EE0299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EE0299">
        <w:rPr>
          <w:rFonts w:ascii="Times New Roman" w:hAnsi="Times New Roman" w:cs="Times New Roman"/>
        </w:rPr>
        <w:t>форма Р-1</w:t>
      </w:r>
    </w:p>
    <w:p w14:paraId="44C3AD44" w14:textId="77777777" w:rsidR="00EE0299" w:rsidRDefault="00EE0299" w:rsidP="00EE029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2B49B8F" w14:textId="64796159" w:rsidR="00EE0299" w:rsidRPr="00EE0299" w:rsidRDefault="00EE0299" w:rsidP="00EE0299">
      <w:pPr>
        <w:jc w:val="right"/>
        <w:rPr>
          <w:rFonts w:ascii="Times New Roman" w:hAnsi="Times New Roman" w:cs="Times New Roman"/>
        </w:rPr>
      </w:pPr>
      <w:r w:rsidRPr="00EE0299">
        <w:rPr>
          <w:rFonts w:ascii="Times New Roman" w:hAnsi="Times New Roman" w:cs="Times New Roman"/>
        </w:rPr>
        <w:t xml:space="preserve">ИИН/БИН </w:t>
      </w:r>
      <w:r w:rsidRPr="00EE0299">
        <w:rPr>
          <w:rFonts w:ascii="Times New Roman" w:hAnsi="Times New Roman" w:cs="Times New Roman"/>
        </w:rPr>
        <w:tab/>
      </w:r>
    </w:p>
    <w:tbl>
      <w:tblPr>
        <w:tblStyle w:val="a3"/>
        <w:tblpPr w:leftFromText="180" w:rightFromText="180" w:vertAnchor="text" w:horzAnchor="margin" w:tblpXSpec="right" w:tblpY="106"/>
        <w:tblW w:w="0" w:type="auto"/>
        <w:tblLook w:val="04A0" w:firstRow="1" w:lastRow="0" w:firstColumn="1" w:lastColumn="0" w:noHBand="0" w:noVBand="1"/>
      </w:tblPr>
      <w:tblGrid>
        <w:gridCol w:w="2039"/>
      </w:tblGrid>
      <w:tr w:rsidR="00EE0299" w14:paraId="365548EF" w14:textId="77777777" w:rsidTr="00EE0299">
        <w:trPr>
          <w:trHeight w:val="239"/>
        </w:trPr>
        <w:tc>
          <w:tcPr>
            <w:tcW w:w="2039" w:type="dxa"/>
          </w:tcPr>
          <w:p w14:paraId="5AFCFBD0" w14:textId="77777777" w:rsidR="00EE0299" w:rsidRDefault="00EE0299" w:rsidP="00EE0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3DD8DF" w14:textId="77777777" w:rsidR="00EE0299" w:rsidRPr="00EE0299" w:rsidRDefault="00EE0299" w:rsidP="00EE0299">
      <w:pPr>
        <w:spacing w:after="0"/>
        <w:jc w:val="both"/>
        <w:rPr>
          <w:rFonts w:ascii="Times New Roman" w:hAnsi="Times New Roman" w:cs="Times New Roman"/>
        </w:rPr>
      </w:pPr>
      <w:r w:rsidRPr="00EE0299">
        <w:rPr>
          <w:rFonts w:ascii="Times New Roman" w:hAnsi="Times New Roman" w:cs="Times New Roman"/>
        </w:rPr>
        <w:t>За</w:t>
      </w:r>
      <w:r w:rsidRPr="00EE0299">
        <w:rPr>
          <w:rFonts w:ascii="Times New Roman" w:hAnsi="Times New Roman" w:cs="Times New Roman"/>
        </w:rPr>
        <w:softHyphen/>
        <w:t>каз</w:t>
      </w:r>
      <w:r w:rsidRPr="00EE0299">
        <w:rPr>
          <w:rFonts w:ascii="Times New Roman" w:hAnsi="Times New Roman" w:cs="Times New Roman"/>
        </w:rPr>
        <w:softHyphen/>
        <w:t>чик ___________________________________________</w:t>
      </w:r>
    </w:p>
    <w:p w14:paraId="56580FF0" w14:textId="77777777" w:rsidR="00EE0299" w:rsidRPr="00EE0299" w:rsidRDefault="00EE0299" w:rsidP="00EE0299">
      <w:pPr>
        <w:spacing w:after="0"/>
        <w:jc w:val="both"/>
        <w:rPr>
          <w:rFonts w:ascii="Times New Roman" w:hAnsi="Times New Roman" w:cs="Times New Roman"/>
        </w:rPr>
      </w:pPr>
      <w:r w:rsidRPr="00EE0299">
        <w:rPr>
          <w:rFonts w:ascii="Times New Roman" w:hAnsi="Times New Roman" w:cs="Times New Roman"/>
        </w:rPr>
        <w:t>пол</w:t>
      </w:r>
      <w:r w:rsidRPr="00EE0299">
        <w:rPr>
          <w:rFonts w:ascii="Times New Roman" w:hAnsi="Times New Roman" w:cs="Times New Roman"/>
        </w:rPr>
        <w:softHyphen/>
        <w:t>ное на</w:t>
      </w:r>
      <w:r w:rsidRPr="00EE0299">
        <w:rPr>
          <w:rFonts w:ascii="Times New Roman" w:hAnsi="Times New Roman" w:cs="Times New Roman"/>
        </w:rPr>
        <w:softHyphen/>
        <w:t>име</w:t>
      </w:r>
      <w:r w:rsidRPr="00EE0299">
        <w:rPr>
          <w:rFonts w:ascii="Times New Roman" w:hAnsi="Times New Roman" w:cs="Times New Roman"/>
        </w:rPr>
        <w:softHyphen/>
        <w:t>но</w:t>
      </w:r>
      <w:r w:rsidRPr="00EE0299">
        <w:rPr>
          <w:rFonts w:ascii="Times New Roman" w:hAnsi="Times New Roman" w:cs="Times New Roman"/>
        </w:rPr>
        <w:softHyphen/>
        <w:t>ва</w:t>
      </w:r>
      <w:r w:rsidRPr="00EE0299">
        <w:rPr>
          <w:rFonts w:ascii="Times New Roman" w:hAnsi="Times New Roman" w:cs="Times New Roman"/>
        </w:rPr>
        <w:softHyphen/>
        <w:t>ние, ад</w:t>
      </w:r>
      <w:r w:rsidRPr="00EE0299">
        <w:rPr>
          <w:rFonts w:ascii="Times New Roman" w:hAnsi="Times New Roman" w:cs="Times New Roman"/>
        </w:rPr>
        <w:softHyphen/>
        <w:t>рес, дан</w:t>
      </w:r>
      <w:r w:rsidRPr="00EE0299">
        <w:rPr>
          <w:rFonts w:ascii="Times New Roman" w:hAnsi="Times New Roman" w:cs="Times New Roman"/>
        </w:rPr>
        <w:softHyphen/>
        <w:t>ные о сред</w:t>
      </w:r>
      <w:r w:rsidRPr="00EE0299">
        <w:rPr>
          <w:rFonts w:ascii="Times New Roman" w:hAnsi="Times New Roman" w:cs="Times New Roman"/>
        </w:rPr>
        <w:softHyphen/>
        <w:t>ствах свя</w:t>
      </w:r>
      <w:r w:rsidRPr="00EE0299">
        <w:rPr>
          <w:rFonts w:ascii="Times New Roman" w:hAnsi="Times New Roman" w:cs="Times New Roman"/>
        </w:rPr>
        <w:softHyphen/>
        <w:t>зи</w:t>
      </w:r>
      <w:r w:rsidRPr="00EE0299">
        <w:rPr>
          <w:rFonts w:ascii="Times New Roman" w:hAnsi="Times New Roman" w:cs="Times New Roman"/>
        </w:rPr>
        <w:t xml:space="preserve">  </w:t>
      </w:r>
    </w:p>
    <w:p w14:paraId="63B5D6A0" w14:textId="0FAC0C14" w:rsidR="00EE0299" w:rsidRPr="00EE0299" w:rsidRDefault="00EE0299" w:rsidP="00EE0299">
      <w:pPr>
        <w:spacing w:after="0"/>
        <w:jc w:val="both"/>
        <w:rPr>
          <w:rFonts w:ascii="Times New Roman" w:hAnsi="Times New Roman" w:cs="Times New Roman"/>
        </w:rPr>
      </w:pPr>
      <w:r w:rsidRPr="00EE029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</w:t>
      </w:r>
    </w:p>
    <w:tbl>
      <w:tblPr>
        <w:tblStyle w:val="a3"/>
        <w:tblpPr w:leftFromText="180" w:rightFromText="180" w:vertAnchor="text" w:horzAnchor="margin" w:tblpXSpec="right" w:tblpY="15"/>
        <w:tblW w:w="0" w:type="auto"/>
        <w:tblLook w:val="04A0" w:firstRow="1" w:lastRow="0" w:firstColumn="1" w:lastColumn="0" w:noHBand="0" w:noVBand="1"/>
      </w:tblPr>
      <w:tblGrid>
        <w:gridCol w:w="2054"/>
      </w:tblGrid>
      <w:tr w:rsidR="00EE0299" w:rsidRPr="00EE0299" w14:paraId="562C200B" w14:textId="77777777" w:rsidTr="00EE0299">
        <w:trPr>
          <w:trHeight w:val="264"/>
        </w:trPr>
        <w:tc>
          <w:tcPr>
            <w:tcW w:w="2054" w:type="dxa"/>
          </w:tcPr>
          <w:p w14:paraId="4499AA6E" w14:textId="77777777" w:rsidR="00EE0299" w:rsidRPr="00EE0299" w:rsidRDefault="00EE0299" w:rsidP="00EE029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1F79C61" w14:textId="75D616EA" w:rsidR="00EE0299" w:rsidRPr="00EE0299" w:rsidRDefault="00EE0299" w:rsidP="00EE0299">
      <w:pPr>
        <w:spacing w:after="0"/>
        <w:jc w:val="both"/>
        <w:rPr>
          <w:rFonts w:ascii="Times New Roman" w:hAnsi="Times New Roman" w:cs="Times New Roman"/>
        </w:rPr>
      </w:pPr>
      <w:r w:rsidRPr="00EE0299">
        <w:rPr>
          <w:rFonts w:ascii="Times New Roman" w:hAnsi="Times New Roman" w:cs="Times New Roman"/>
        </w:rPr>
        <w:t>Ис</w:t>
      </w:r>
      <w:r w:rsidRPr="00EE0299">
        <w:rPr>
          <w:rFonts w:ascii="Times New Roman" w:hAnsi="Times New Roman" w:cs="Times New Roman"/>
        </w:rPr>
        <w:softHyphen/>
        <w:t>пол</w:t>
      </w:r>
      <w:r w:rsidRPr="00EE0299">
        <w:rPr>
          <w:rFonts w:ascii="Times New Roman" w:hAnsi="Times New Roman" w:cs="Times New Roman"/>
        </w:rPr>
        <w:softHyphen/>
        <w:t>ни</w:t>
      </w:r>
      <w:r w:rsidRPr="00EE0299">
        <w:rPr>
          <w:rFonts w:ascii="Times New Roman" w:hAnsi="Times New Roman" w:cs="Times New Roman"/>
        </w:rPr>
        <w:softHyphen/>
        <w:t>тель ________________________________________</w:t>
      </w:r>
      <w:r w:rsidRPr="00EE0299">
        <w:rPr>
          <w:rFonts w:ascii="Times New Roman" w:hAnsi="Times New Roman" w:cs="Times New Roman"/>
        </w:rPr>
        <w:t xml:space="preserve"> </w:t>
      </w:r>
    </w:p>
    <w:p w14:paraId="2337106E" w14:textId="0B685EA1" w:rsidR="00EE0299" w:rsidRPr="00EE0299" w:rsidRDefault="00EE0299" w:rsidP="00EE0299">
      <w:pPr>
        <w:spacing w:after="0"/>
        <w:jc w:val="both"/>
        <w:rPr>
          <w:rFonts w:ascii="Times New Roman" w:hAnsi="Times New Roman" w:cs="Times New Roman"/>
        </w:rPr>
      </w:pPr>
      <w:r w:rsidRPr="00EE0299">
        <w:rPr>
          <w:rFonts w:ascii="Times New Roman" w:hAnsi="Times New Roman" w:cs="Times New Roman"/>
        </w:rPr>
        <w:t>пол</w:t>
      </w:r>
      <w:r w:rsidRPr="00EE0299">
        <w:rPr>
          <w:rFonts w:ascii="Times New Roman" w:hAnsi="Times New Roman" w:cs="Times New Roman"/>
        </w:rPr>
        <w:softHyphen/>
        <w:t>ное на</w:t>
      </w:r>
      <w:r w:rsidRPr="00EE0299">
        <w:rPr>
          <w:rFonts w:ascii="Times New Roman" w:hAnsi="Times New Roman" w:cs="Times New Roman"/>
        </w:rPr>
        <w:softHyphen/>
        <w:t>име</w:t>
      </w:r>
      <w:r w:rsidRPr="00EE0299">
        <w:rPr>
          <w:rFonts w:ascii="Times New Roman" w:hAnsi="Times New Roman" w:cs="Times New Roman"/>
        </w:rPr>
        <w:softHyphen/>
        <w:t>но</w:t>
      </w:r>
      <w:r w:rsidRPr="00EE0299">
        <w:rPr>
          <w:rFonts w:ascii="Times New Roman" w:hAnsi="Times New Roman" w:cs="Times New Roman"/>
        </w:rPr>
        <w:softHyphen/>
        <w:t>ва</w:t>
      </w:r>
      <w:r w:rsidRPr="00EE0299">
        <w:rPr>
          <w:rFonts w:ascii="Times New Roman" w:hAnsi="Times New Roman" w:cs="Times New Roman"/>
        </w:rPr>
        <w:softHyphen/>
        <w:t>ние, ад</w:t>
      </w:r>
      <w:r w:rsidRPr="00EE0299">
        <w:rPr>
          <w:rFonts w:ascii="Times New Roman" w:hAnsi="Times New Roman" w:cs="Times New Roman"/>
        </w:rPr>
        <w:softHyphen/>
        <w:t>рес, дан</w:t>
      </w:r>
      <w:r w:rsidRPr="00EE0299">
        <w:rPr>
          <w:rFonts w:ascii="Times New Roman" w:hAnsi="Times New Roman" w:cs="Times New Roman"/>
        </w:rPr>
        <w:softHyphen/>
        <w:t>ные о сред</w:t>
      </w:r>
      <w:r w:rsidRPr="00EE0299">
        <w:rPr>
          <w:rFonts w:ascii="Times New Roman" w:hAnsi="Times New Roman" w:cs="Times New Roman"/>
        </w:rPr>
        <w:softHyphen/>
        <w:t>ствах свя</w:t>
      </w:r>
      <w:r w:rsidRPr="00EE0299">
        <w:rPr>
          <w:rFonts w:ascii="Times New Roman" w:hAnsi="Times New Roman" w:cs="Times New Roman"/>
        </w:rPr>
        <w:softHyphen/>
        <w:t>зи</w:t>
      </w:r>
    </w:p>
    <w:p w14:paraId="3E03044E" w14:textId="77777777" w:rsidR="00EE0299" w:rsidRPr="00EE0299" w:rsidRDefault="00EE0299" w:rsidP="00EE0299">
      <w:pPr>
        <w:spacing w:after="0"/>
        <w:jc w:val="both"/>
        <w:rPr>
          <w:rFonts w:ascii="Times New Roman" w:hAnsi="Times New Roman" w:cs="Times New Roman"/>
        </w:rPr>
      </w:pPr>
    </w:p>
    <w:p w14:paraId="127E019D" w14:textId="6CE430C2" w:rsidR="00EE0299" w:rsidRPr="00EE0299" w:rsidRDefault="00EE0299" w:rsidP="00EE0299">
      <w:pPr>
        <w:spacing w:after="0"/>
        <w:jc w:val="both"/>
        <w:rPr>
          <w:rFonts w:ascii="Times New Roman" w:hAnsi="Times New Roman" w:cs="Times New Roman"/>
        </w:rPr>
      </w:pPr>
      <w:r w:rsidRPr="00EE0299">
        <w:rPr>
          <w:rFonts w:ascii="Times New Roman" w:hAnsi="Times New Roman" w:cs="Times New Roman"/>
        </w:rPr>
        <w:t>До</w:t>
      </w:r>
      <w:r w:rsidRPr="00EE0299">
        <w:rPr>
          <w:rFonts w:ascii="Times New Roman" w:hAnsi="Times New Roman" w:cs="Times New Roman"/>
        </w:rPr>
        <w:softHyphen/>
        <w:t>го</w:t>
      </w:r>
      <w:r w:rsidRPr="00EE0299">
        <w:rPr>
          <w:rFonts w:ascii="Times New Roman" w:hAnsi="Times New Roman" w:cs="Times New Roman"/>
        </w:rPr>
        <w:softHyphen/>
        <w:t>вор (кон</w:t>
      </w:r>
      <w:r w:rsidRPr="00EE0299">
        <w:rPr>
          <w:rFonts w:ascii="Times New Roman" w:hAnsi="Times New Roman" w:cs="Times New Roman"/>
        </w:rPr>
        <w:softHyphen/>
        <w:t>тракт)___№___ «__</w:t>
      </w:r>
      <w:proofErr w:type="gramStart"/>
      <w:r w:rsidRPr="00EE0299">
        <w:rPr>
          <w:rFonts w:ascii="Times New Roman" w:hAnsi="Times New Roman" w:cs="Times New Roman"/>
        </w:rPr>
        <w:t>_»_</w:t>
      </w:r>
      <w:proofErr w:type="gramEnd"/>
      <w:r w:rsidRPr="00EE0299">
        <w:rPr>
          <w:rFonts w:ascii="Times New Roman" w:hAnsi="Times New Roman" w:cs="Times New Roman"/>
        </w:rPr>
        <w:t>_______ 20 __ г.</w:t>
      </w:r>
    </w:p>
    <w:p w14:paraId="092F6F80" w14:textId="77777777" w:rsidR="00EE0299" w:rsidRDefault="00EE0299" w:rsidP="00EE0299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right" w:tblpY="29"/>
        <w:tblW w:w="40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2151"/>
      </w:tblGrid>
      <w:tr w:rsidR="00EE0299" w:rsidRPr="00EE0299" w14:paraId="1126E512" w14:textId="77777777" w:rsidTr="00EE0299">
        <w:trPr>
          <w:trHeight w:val="54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3B6E859" w14:textId="77777777" w:rsidR="00EE0299" w:rsidRPr="00EE0299" w:rsidRDefault="00EE0299" w:rsidP="00EE02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</w:t>
            </w:r>
            <w:r w:rsidRPr="00EE0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мер</w:t>
            </w:r>
          </w:p>
          <w:p w14:paraId="2AFC7866" w14:textId="77777777" w:rsidR="00EE0299" w:rsidRPr="00EE0299" w:rsidRDefault="00EE0299" w:rsidP="00EE02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</w:t>
            </w:r>
            <w:r w:rsidRPr="00EE0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ку</w:t>
            </w:r>
            <w:r w:rsidRPr="00EE0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мен</w:t>
            </w:r>
            <w:r w:rsidRPr="00EE0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2A3A145" w14:textId="77777777" w:rsidR="00EE0299" w:rsidRPr="00EE0299" w:rsidRDefault="00EE0299" w:rsidP="00EE02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  <w:r w:rsidRPr="00EE0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</w:t>
            </w:r>
          </w:p>
          <w:p w14:paraId="4A6EA118" w14:textId="77777777" w:rsidR="00EE0299" w:rsidRPr="00EE0299" w:rsidRDefault="00EE0299" w:rsidP="00EE02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</w:t>
            </w:r>
            <w:r w:rsidRPr="00EE0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став</w:t>
            </w:r>
            <w:r w:rsidRPr="00EE0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EE0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ния</w:t>
            </w:r>
          </w:p>
        </w:tc>
      </w:tr>
      <w:tr w:rsidR="00EE0299" w:rsidRPr="00EE0299" w14:paraId="7038C501" w14:textId="77777777" w:rsidTr="00EE0299">
        <w:trPr>
          <w:trHeight w:val="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C2EA4BB" w14:textId="77777777" w:rsidR="00EE0299" w:rsidRPr="00EE0299" w:rsidRDefault="00EE0299" w:rsidP="00EE02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4724E75" w14:textId="77777777" w:rsidR="00EE0299" w:rsidRPr="00EE0299" w:rsidRDefault="00EE0299" w:rsidP="00EE02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00594E1D" w14:textId="77777777" w:rsidR="00EE0299" w:rsidRPr="00EE0299" w:rsidRDefault="00EE0299" w:rsidP="00EE02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EE0299">
        <w:rPr>
          <w:rFonts w:ascii="Times New Roman" w:hAnsi="Times New Roman" w:cs="Times New Roman"/>
          <w:sz w:val="24"/>
          <w:szCs w:val="24"/>
        </w:rPr>
        <w:t>АКТ ВЫ</w:t>
      </w:r>
      <w:r w:rsidRPr="00EE0299">
        <w:rPr>
          <w:rFonts w:ascii="Times New Roman" w:hAnsi="Times New Roman" w:cs="Times New Roman"/>
          <w:sz w:val="24"/>
          <w:szCs w:val="24"/>
        </w:rPr>
        <w:softHyphen/>
        <w:t>ПОЛ</w:t>
      </w:r>
      <w:r w:rsidRPr="00EE0299">
        <w:rPr>
          <w:rFonts w:ascii="Times New Roman" w:hAnsi="Times New Roman" w:cs="Times New Roman"/>
          <w:sz w:val="24"/>
          <w:szCs w:val="24"/>
        </w:rPr>
        <w:softHyphen/>
        <w:t>НЕН</w:t>
      </w:r>
      <w:r w:rsidRPr="00EE0299">
        <w:rPr>
          <w:rFonts w:ascii="Times New Roman" w:hAnsi="Times New Roman" w:cs="Times New Roman"/>
          <w:sz w:val="24"/>
          <w:szCs w:val="24"/>
        </w:rPr>
        <w:softHyphen/>
        <w:t>НЫХ РА</w:t>
      </w:r>
      <w:r w:rsidRPr="00EE0299">
        <w:rPr>
          <w:rFonts w:ascii="Times New Roman" w:hAnsi="Times New Roman" w:cs="Times New Roman"/>
          <w:sz w:val="24"/>
          <w:szCs w:val="24"/>
        </w:rPr>
        <w:softHyphen/>
        <w:t>БОТ (ОКА</w:t>
      </w:r>
      <w:r w:rsidRPr="00EE0299">
        <w:rPr>
          <w:rFonts w:ascii="Times New Roman" w:hAnsi="Times New Roman" w:cs="Times New Roman"/>
          <w:sz w:val="24"/>
          <w:szCs w:val="24"/>
        </w:rPr>
        <w:softHyphen/>
        <w:t>ЗАН</w:t>
      </w:r>
      <w:r w:rsidRPr="00EE0299">
        <w:rPr>
          <w:rFonts w:ascii="Times New Roman" w:hAnsi="Times New Roman" w:cs="Times New Roman"/>
          <w:sz w:val="24"/>
          <w:szCs w:val="24"/>
        </w:rPr>
        <w:softHyphen/>
        <w:t xml:space="preserve">НЫХ </w:t>
      </w:r>
      <w:proofErr w:type="gramStart"/>
      <w:r w:rsidRPr="00EE0299">
        <w:rPr>
          <w:rFonts w:ascii="Times New Roman" w:hAnsi="Times New Roman" w:cs="Times New Roman"/>
          <w:sz w:val="24"/>
          <w:szCs w:val="24"/>
        </w:rPr>
        <w:t>УСЛУГ)*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4368D13" w14:textId="3BAD3F11" w:rsidR="00EE0299" w:rsidRPr="00EE0299" w:rsidRDefault="00EE0299" w:rsidP="00EE0299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73"/>
        <w:tblW w:w="150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1"/>
        <w:gridCol w:w="3952"/>
        <w:gridCol w:w="1495"/>
        <w:gridCol w:w="4537"/>
        <w:gridCol w:w="1125"/>
        <w:gridCol w:w="905"/>
        <w:gridCol w:w="1012"/>
        <w:gridCol w:w="984"/>
      </w:tblGrid>
      <w:tr w:rsidR="00EE0299" w:rsidRPr="00EE0299" w14:paraId="7EA50C15" w14:textId="77777777" w:rsidTr="00EE0299">
        <w:trPr>
          <w:trHeight w:val="67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8385B23" w14:textId="77777777" w:rsidR="00EE0299" w:rsidRPr="00EE0299" w:rsidRDefault="00EE0299" w:rsidP="00EE02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</w:t>
            </w:r>
            <w:r w:rsidRPr="00EE0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мер по по</w:t>
            </w:r>
            <w:r w:rsidRPr="00EE0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ряд</w:t>
            </w:r>
            <w:r w:rsidRPr="00EE0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ку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50D37F7" w14:textId="77777777" w:rsidR="00EE0299" w:rsidRPr="00EE0299" w:rsidRDefault="00EE0299" w:rsidP="00EE02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</w:t>
            </w:r>
            <w:r w:rsidRPr="00EE0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име</w:t>
            </w:r>
            <w:r w:rsidRPr="00EE0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EE0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ва</w:t>
            </w:r>
            <w:r w:rsidRPr="00EE0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ние ра</w:t>
            </w:r>
            <w:r w:rsidRPr="00EE0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бот (услуг)</w:t>
            </w:r>
          </w:p>
          <w:p w14:paraId="5728C7EF" w14:textId="77777777" w:rsidR="00EE0299" w:rsidRPr="00EE0299" w:rsidRDefault="00EE0299" w:rsidP="00EE02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(в раз</w:t>
            </w:r>
            <w:r w:rsidRPr="00EE0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ре</w:t>
            </w:r>
            <w:r w:rsidRPr="00EE0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 их под</w:t>
            </w:r>
            <w:r w:rsidRPr="00EE0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ви</w:t>
            </w:r>
            <w:r w:rsidRPr="00EE0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дов в со</w:t>
            </w:r>
            <w:r w:rsidRPr="00EE0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от</w:t>
            </w:r>
            <w:r w:rsidRPr="00EE0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вет</w:t>
            </w:r>
            <w:r w:rsidRPr="00EE0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ствии с тех</w:t>
            </w:r>
            <w:r w:rsidRPr="00EE0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</w:t>
            </w:r>
            <w:r w:rsidRPr="00EE0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</w:t>
            </w:r>
            <w:r w:rsidRPr="00EE0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ской спе</w:t>
            </w:r>
            <w:r w:rsidRPr="00EE0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</w:t>
            </w:r>
            <w:r w:rsidRPr="00EE0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фи</w:t>
            </w:r>
            <w:r w:rsidRPr="00EE0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ка</w:t>
            </w:r>
            <w:r w:rsidRPr="00EE0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</w:t>
            </w:r>
            <w:r w:rsidRPr="00EE0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ей, за</w:t>
            </w:r>
            <w:r w:rsidRPr="00EE0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  <w:r w:rsidRPr="00EE0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</w:t>
            </w:r>
            <w:r w:rsidRPr="00EE0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ем, гра</w:t>
            </w:r>
            <w:r w:rsidRPr="00EE0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фи</w:t>
            </w:r>
            <w:r w:rsidRPr="00EE0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ком вы</w:t>
            </w:r>
            <w:r w:rsidRPr="00EE0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пол</w:t>
            </w:r>
            <w:r w:rsidRPr="00EE0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не</w:t>
            </w:r>
            <w:r w:rsidRPr="00EE0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ния ра</w:t>
            </w:r>
            <w:r w:rsidRPr="00EE0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бот (услуг) при их на</w:t>
            </w:r>
            <w:r w:rsidRPr="00EE0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ли</w:t>
            </w:r>
            <w:r w:rsidRPr="00EE0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чии)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28B076C" w14:textId="77777777" w:rsidR="00EE0299" w:rsidRPr="00EE0299" w:rsidRDefault="00EE0299" w:rsidP="00EE02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  <w:r w:rsidRPr="00EE0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 вы</w:t>
            </w:r>
            <w:r w:rsidRPr="00EE0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пол</w:t>
            </w:r>
            <w:r w:rsidRPr="00EE0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не</w:t>
            </w:r>
            <w:r w:rsidRPr="00EE0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ния ра</w:t>
            </w:r>
            <w:r w:rsidRPr="00EE0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бот</w:t>
            </w:r>
          </w:p>
          <w:p w14:paraId="3AA88DC8" w14:textId="77777777" w:rsidR="00EE0299" w:rsidRPr="00EE0299" w:rsidRDefault="00EE0299" w:rsidP="00EE02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(ока</w:t>
            </w:r>
            <w:r w:rsidRPr="00EE0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</w:t>
            </w:r>
            <w:r w:rsidRPr="00EE0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ния </w:t>
            </w:r>
            <w:proofErr w:type="gramStart"/>
            <w:r w:rsidRPr="00EE0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услуг)*</w:t>
            </w:r>
            <w:proofErr w:type="gramEnd"/>
            <w:r w:rsidRPr="00EE0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F53F96F" w14:textId="77777777" w:rsidR="00EE0299" w:rsidRPr="00EE0299" w:rsidRDefault="00EE0299" w:rsidP="00EE02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</w:t>
            </w:r>
            <w:r w:rsidRPr="00EE0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</w:t>
            </w:r>
            <w:r w:rsidRPr="00EE0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ния об от</w:t>
            </w:r>
            <w:r w:rsidRPr="00EE0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</w:t>
            </w:r>
            <w:r w:rsidRPr="00EE0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 о на</w:t>
            </w:r>
            <w:r w:rsidRPr="00EE0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уч</w:t>
            </w:r>
            <w:r w:rsidRPr="00EE0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ных ис</w:t>
            </w:r>
            <w:r w:rsidRPr="00EE0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сле</w:t>
            </w:r>
            <w:r w:rsidRPr="00EE0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</w:t>
            </w:r>
            <w:r w:rsidRPr="00EE0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ва</w:t>
            </w:r>
            <w:r w:rsidRPr="00EE0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</w:t>
            </w:r>
            <w:r w:rsidRPr="00EE0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ях, мар</w:t>
            </w:r>
            <w:r w:rsidRPr="00EE0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ке</w:t>
            </w:r>
            <w:r w:rsidRPr="00EE0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тин</w:t>
            </w:r>
            <w:r w:rsidRPr="00EE0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</w:t>
            </w:r>
            <w:r w:rsidRPr="00EE0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вых, кон</w:t>
            </w:r>
            <w:r w:rsidRPr="00EE0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суль</w:t>
            </w:r>
            <w:r w:rsidRPr="00EE0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</w:t>
            </w:r>
            <w:r w:rsidRPr="00EE0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</w:t>
            </w:r>
            <w:r w:rsidRPr="00EE0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он</w:t>
            </w:r>
            <w:r w:rsidRPr="00EE0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ных и про</w:t>
            </w:r>
            <w:r w:rsidRPr="00EE0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чих услу</w:t>
            </w:r>
            <w:r w:rsidRPr="00EE0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гах (да</w:t>
            </w:r>
            <w:r w:rsidRPr="00EE0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та, но</w:t>
            </w:r>
            <w:r w:rsidRPr="00EE0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мер, ко</w:t>
            </w:r>
            <w:r w:rsidRPr="00EE0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ли</w:t>
            </w:r>
            <w:r w:rsidRPr="00EE0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</w:t>
            </w:r>
            <w:r w:rsidRPr="00EE0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ство стра</w:t>
            </w:r>
            <w:r w:rsidRPr="00EE0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ниц) (при их </w:t>
            </w:r>
            <w:proofErr w:type="gramStart"/>
            <w:r w:rsidRPr="00EE0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</w:t>
            </w:r>
            <w:r w:rsidRPr="00EE0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ли</w:t>
            </w:r>
            <w:r w:rsidRPr="00EE0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чии)*</w:t>
            </w:r>
            <w:proofErr w:type="gramEnd"/>
            <w:r w:rsidRPr="00EE0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**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39517FB" w14:textId="77777777" w:rsidR="00EE0299" w:rsidRPr="00EE0299" w:rsidRDefault="00EE0299" w:rsidP="00EE02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</w:t>
            </w:r>
            <w:r w:rsidRPr="00EE0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</w:t>
            </w:r>
            <w:r w:rsidRPr="00EE0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ца из</w:t>
            </w:r>
            <w:r w:rsidRPr="00EE0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ме</w:t>
            </w:r>
            <w:r w:rsidRPr="00EE0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ре</w:t>
            </w:r>
            <w:r w:rsidRPr="00EE0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9C5A704" w14:textId="77777777" w:rsidR="00EE0299" w:rsidRPr="00EE0299" w:rsidRDefault="00EE0299" w:rsidP="00EE02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</w:t>
            </w:r>
            <w:r w:rsidRPr="00EE0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пол</w:t>
            </w:r>
            <w:r w:rsidRPr="00EE0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не</w:t>
            </w:r>
            <w:r w:rsidRPr="00EE0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 ра</w:t>
            </w:r>
            <w:r w:rsidRPr="00EE0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бот (ока</w:t>
            </w:r>
            <w:r w:rsidRPr="00EE0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</w:t>
            </w:r>
            <w:r w:rsidRPr="00EE0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 услуг)</w:t>
            </w:r>
          </w:p>
        </w:tc>
      </w:tr>
      <w:tr w:rsidR="00EE0299" w:rsidRPr="00EE0299" w14:paraId="08A03CB3" w14:textId="77777777" w:rsidTr="00EE0299">
        <w:trPr>
          <w:trHeight w:val="102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1CCD7459" w14:textId="77777777" w:rsidR="00EE0299" w:rsidRPr="00EE0299" w:rsidRDefault="00EE0299" w:rsidP="00EE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10F53168" w14:textId="77777777" w:rsidR="00EE0299" w:rsidRPr="00EE0299" w:rsidRDefault="00EE0299" w:rsidP="00EE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297529AA" w14:textId="77777777" w:rsidR="00EE0299" w:rsidRPr="00EE0299" w:rsidRDefault="00EE0299" w:rsidP="00EE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0ECC3228" w14:textId="77777777" w:rsidR="00EE0299" w:rsidRPr="00EE0299" w:rsidRDefault="00EE0299" w:rsidP="00EE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4AACE260" w14:textId="77777777" w:rsidR="00EE0299" w:rsidRPr="00EE0299" w:rsidRDefault="00EE0299" w:rsidP="00EE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5755F67" w14:textId="77777777" w:rsidR="00EE0299" w:rsidRPr="00EE0299" w:rsidRDefault="00EE0299" w:rsidP="00EE02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</w:t>
            </w:r>
            <w:r w:rsidRPr="00EE0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ли</w:t>
            </w:r>
            <w:r w:rsidRPr="00EE0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</w:t>
            </w:r>
            <w:r w:rsidRPr="00EE0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2D9ED26" w14:textId="77777777" w:rsidR="00EE0299" w:rsidRPr="00EE0299" w:rsidRDefault="00EE0299" w:rsidP="00EE02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</w:t>
            </w:r>
            <w:r w:rsidRPr="00EE0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 за еди</w:t>
            </w:r>
            <w:r w:rsidRPr="00EE0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</w:t>
            </w:r>
            <w:r w:rsidRPr="00EE0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6BB8DF" w14:textId="77777777" w:rsidR="00EE0299" w:rsidRPr="00EE0299" w:rsidRDefault="00EE0299" w:rsidP="00EE02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</w:t>
            </w:r>
            <w:r w:rsidRPr="00EE0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и</w:t>
            </w:r>
            <w:r w:rsidRPr="00EE0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мость</w:t>
            </w:r>
          </w:p>
        </w:tc>
      </w:tr>
      <w:tr w:rsidR="00EE0299" w:rsidRPr="00EE0299" w14:paraId="6832512B" w14:textId="77777777" w:rsidTr="00EE0299">
        <w:trPr>
          <w:trHeight w:val="3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4551E8" w14:textId="77777777" w:rsidR="00EE0299" w:rsidRPr="00EE0299" w:rsidRDefault="00EE0299" w:rsidP="00EE02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E02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C63F192" w14:textId="77777777" w:rsidR="00EE0299" w:rsidRPr="00EE0299" w:rsidRDefault="00EE0299" w:rsidP="00EE02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E02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1374209" w14:textId="77777777" w:rsidR="00EE0299" w:rsidRPr="00EE0299" w:rsidRDefault="00EE0299" w:rsidP="00EE02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E02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FED1E80" w14:textId="77777777" w:rsidR="00EE0299" w:rsidRPr="00EE0299" w:rsidRDefault="00EE0299" w:rsidP="00EE02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E02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6B7D611" w14:textId="77777777" w:rsidR="00EE0299" w:rsidRPr="00EE0299" w:rsidRDefault="00EE0299" w:rsidP="00EE02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E02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59BFB2E" w14:textId="77777777" w:rsidR="00EE0299" w:rsidRPr="00EE0299" w:rsidRDefault="00EE0299" w:rsidP="00EE02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E02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BFFE59B" w14:textId="77777777" w:rsidR="00EE0299" w:rsidRPr="00EE0299" w:rsidRDefault="00EE0299" w:rsidP="00EE02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E02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318599A" w14:textId="77777777" w:rsidR="00EE0299" w:rsidRPr="00EE0299" w:rsidRDefault="00EE0299" w:rsidP="00EE02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E02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</w:tr>
      <w:tr w:rsidR="00EE0299" w:rsidRPr="00EE0299" w14:paraId="7FEDB474" w14:textId="77777777" w:rsidTr="00EE0299">
        <w:trPr>
          <w:trHeight w:val="1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D60D1DC" w14:textId="77777777" w:rsidR="00EE0299" w:rsidRPr="00EE0299" w:rsidRDefault="00EE0299" w:rsidP="00EE02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5FCCB3" w14:textId="77777777" w:rsidR="00EE0299" w:rsidRPr="00EE0299" w:rsidRDefault="00EE0299" w:rsidP="00EE02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43CB889" w14:textId="77777777" w:rsidR="00EE0299" w:rsidRPr="00EE0299" w:rsidRDefault="00EE0299" w:rsidP="00EE02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8801A83" w14:textId="77777777" w:rsidR="00EE0299" w:rsidRPr="00EE0299" w:rsidRDefault="00EE0299" w:rsidP="00EE02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585FD03" w14:textId="77777777" w:rsidR="00EE0299" w:rsidRPr="00EE0299" w:rsidRDefault="00EE0299" w:rsidP="00EE02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0484BCE" w14:textId="77777777" w:rsidR="00EE0299" w:rsidRPr="00EE0299" w:rsidRDefault="00EE0299" w:rsidP="00EE02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091175E" w14:textId="77777777" w:rsidR="00EE0299" w:rsidRPr="00EE0299" w:rsidRDefault="00EE0299" w:rsidP="00EE02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93A62D0" w14:textId="77777777" w:rsidR="00EE0299" w:rsidRPr="00EE0299" w:rsidRDefault="00EE0299" w:rsidP="00EE02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0299" w:rsidRPr="00EE0299" w14:paraId="38CA707C" w14:textId="77777777" w:rsidTr="00EE0299">
        <w:trPr>
          <w:trHeight w:val="3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30BFBF" w14:textId="77777777" w:rsidR="00EE0299" w:rsidRPr="00EE0299" w:rsidRDefault="00EE0299" w:rsidP="00EE02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238FB19" w14:textId="77777777" w:rsidR="00EE0299" w:rsidRPr="00EE0299" w:rsidRDefault="00EE0299" w:rsidP="00EE02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F05B976" w14:textId="77777777" w:rsidR="00EE0299" w:rsidRPr="00EE0299" w:rsidRDefault="00EE0299" w:rsidP="00EE02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9A8B35E" w14:textId="77777777" w:rsidR="00EE0299" w:rsidRPr="00EE0299" w:rsidRDefault="00EE0299" w:rsidP="00EE02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7F5EC46" w14:textId="77777777" w:rsidR="00EE0299" w:rsidRPr="00EE0299" w:rsidRDefault="00EE0299" w:rsidP="00EE02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</w:t>
            </w:r>
            <w:r w:rsidRPr="00EE0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760C13" w14:textId="77777777" w:rsidR="00EE0299" w:rsidRPr="00EE0299" w:rsidRDefault="00EE0299" w:rsidP="00EE02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BBA1C28" w14:textId="77777777" w:rsidR="00EE0299" w:rsidRPr="00EE0299" w:rsidRDefault="00EE0299" w:rsidP="00EE02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DD6E98B" w14:textId="77777777" w:rsidR="00EE0299" w:rsidRPr="00EE0299" w:rsidRDefault="00EE0299" w:rsidP="00EE02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2941D2D3" w14:textId="276446EB" w:rsidR="00EE0299" w:rsidRPr="00EE0299" w:rsidRDefault="00EE0299" w:rsidP="00EE0299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E0299">
        <w:rPr>
          <w:rFonts w:ascii="Times New Roman" w:eastAsia="Times New Roman" w:hAnsi="Times New Roman" w:cs="Times New Roman"/>
          <w:color w:val="000000"/>
          <w:lang w:eastAsia="ru-RU"/>
        </w:rPr>
        <w:t>Сведения об использовании запасов, полученных от заказчика</w:t>
      </w:r>
    </w:p>
    <w:p w14:paraId="5D41B587" w14:textId="77777777" w:rsidR="00EE0299" w:rsidRPr="00EE0299" w:rsidRDefault="00EE0299" w:rsidP="00EE0299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E0299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</w:t>
      </w:r>
    </w:p>
    <w:p w14:paraId="3CDDE3D2" w14:textId="77777777" w:rsidR="00EE0299" w:rsidRPr="00EE0299" w:rsidRDefault="00EE0299" w:rsidP="00EE0299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E0299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наименование, количество, стоимость</w:t>
      </w:r>
    </w:p>
    <w:p w14:paraId="2779B8B8" w14:textId="77777777" w:rsidR="00EE0299" w:rsidRPr="00EE0299" w:rsidRDefault="00EE0299" w:rsidP="00EE0299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E0299">
        <w:rPr>
          <w:rFonts w:ascii="Times New Roman" w:eastAsia="Times New Roman" w:hAnsi="Times New Roman" w:cs="Times New Roman"/>
          <w:color w:val="000000"/>
          <w:lang w:eastAsia="ru-RU"/>
        </w:rPr>
        <w:t>Приложение: Перечень документации, в том числе отчет(ы) о</w:t>
      </w:r>
    </w:p>
    <w:p w14:paraId="03B044FD" w14:textId="77777777" w:rsidR="00EE0299" w:rsidRPr="00EE0299" w:rsidRDefault="00EE0299" w:rsidP="00EE0299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E0299">
        <w:rPr>
          <w:rFonts w:ascii="Times New Roman" w:eastAsia="Times New Roman" w:hAnsi="Times New Roman" w:cs="Times New Roman"/>
          <w:color w:val="000000"/>
          <w:lang w:eastAsia="ru-RU"/>
        </w:rPr>
        <w:t>маркетинговых, научных исследованиях, консультационных и прочих</w:t>
      </w:r>
    </w:p>
    <w:p w14:paraId="1C533EBB" w14:textId="77777777" w:rsidR="00EE0299" w:rsidRPr="00EE0299" w:rsidRDefault="00EE0299" w:rsidP="00EE0299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E0299">
        <w:rPr>
          <w:rFonts w:ascii="Times New Roman" w:eastAsia="Times New Roman" w:hAnsi="Times New Roman" w:cs="Times New Roman"/>
          <w:color w:val="000000"/>
          <w:lang w:eastAsia="ru-RU"/>
        </w:rPr>
        <w:t>услугах (обязательны при его (их) наличии) на _______________ страниц</w:t>
      </w:r>
    </w:p>
    <w:tbl>
      <w:tblPr>
        <w:tblW w:w="150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45"/>
        <w:gridCol w:w="7545"/>
      </w:tblGrid>
      <w:tr w:rsidR="00EE0299" w:rsidRPr="00EE0299" w14:paraId="4F18CDE6" w14:textId="77777777" w:rsidTr="00EE0299">
        <w:trPr>
          <w:trHeight w:val="43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9A54D7" w14:textId="77777777" w:rsidR="00EE0299" w:rsidRPr="00EE0299" w:rsidRDefault="00EE0299" w:rsidP="00EE029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2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Сдал (Ис</w:t>
            </w:r>
            <w:r w:rsidRPr="00EE0299">
              <w:rPr>
                <w:rFonts w:ascii="Times New Roman" w:eastAsia="Times New Roman" w:hAnsi="Times New Roman" w:cs="Times New Roman"/>
                <w:lang w:eastAsia="ru-RU"/>
              </w:rPr>
              <w:softHyphen/>
              <w:t>пол</w:t>
            </w:r>
            <w:r w:rsidRPr="00EE0299">
              <w:rPr>
                <w:rFonts w:ascii="Times New Roman" w:eastAsia="Times New Roman" w:hAnsi="Times New Roman" w:cs="Times New Roman"/>
                <w:lang w:eastAsia="ru-RU"/>
              </w:rPr>
              <w:softHyphen/>
              <w:t>ни</w:t>
            </w:r>
            <w:r w:rsidRPr="00EE0299">
              <w:rPr>
                <w:rFonts w:ascii="Times New Roman" w:eastAsia="Times New Roman" w:hAnsi="Times New Roman" w:cs="Times New Roman"/>
                <w:lang w:eastAsia="ru-RU"/>
              </w:rPr>
              <w:softHyphen/>
              <w:t>тель)_____/_____/____</w:t>
            </w:r>
          </w:p>
          <w:p w14:paraId="7BB58BD3" w14:textId="77777777" w:rsidR="00EE0299" w:rsidRPr="00EE0299" w:rsidRDefault="00EE0299" w:rsidP="00EE029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299">
              <w:rPr>
                <w:rFonts w:ascii="Times New Roman" w:eastAsia="Times New Roman" w:hAnsi="Times New Roman" w:cs="Times New Roman"/>
                <w:lang w:eastAsia="ru-RU"/>
              </w:rPr>
              <w:t>долж</w:t>
            </w:r>
            <w:r w:rsidRPr="00EE0299">
              <w:rPr>
                <w:rFonts w:ascii="Times New Roman" w:eastAsia="Times New Roman" w:hAnsi="Times New Roman" w:cs="Times New Roman"/>
                <w:lang w:eastAsia="ru-RU"/>
              </w:rPr>
              <w:softHyphen/>
              <w:t>ность под</w:t>
            </w:r>
            <w:r w:rsidRPr="00EE0299">
              <w:rPr>
                <w:rFonts w:ascii="Times New Roman" w:eastAsia="Times New Roman" w:hAnsi="Times New Roman" w:cs="Times New Roman"/>
                <w:lang w:eastAsia="ru-RU"/>
              </w:rPr>
              <w:softHyphen/>
              <w:t>пись рас</w:t>
            </w:r>
            <w:r w:rsidRPr="00EE0299">
              <w:rPr>
                <w:rFonts w:ascii="Times New Roman" w:eastAsia="Times New Roman" w:hAnsi="Times New Roman" w:cs="Times New Roman"/>
                <w:lang w:eastAsia="ru-RU"/>
              </w:rPr>
              <w:softHyphen/>
              <w:t>шиф</w:t>
            </w:r>
            <w:r w:rsidRPr="00EE0299">
              <w:rPr>
                <w:rFonts w:ascii="Times New Roman" w:eastAsia="Times New Roman" w:hAnsi="Times New Roman" w:cs="Times New Roman"/>
                <w:lang w:eastAsia="ru-RU"/>
              </w:rPr>
              <w:softHyphen/>
              <w:t>ров</w:t>
            </w:r>
            <w:r w:rsidRPr="00EE0299">
              <w:rPr>
                <w:rFonts w:ascii="Times New Roman" w:eastAsia="Times New Roman" w:hAnsi="Times New Roman" w:cs="Times New Roman"/>
                <w:lang w:eastAsia="ru-RU"/>
              </w:rPr>
              <w:softHyphen/>
              <w:t>ка под</w:t>
            </w:r>
            <w:r w:rsidRPr="00EE0299">
              <w:rPr>
                <w:rFonts w:ascii="Times New Roman" w:eastAsia="Times New Roman" w:hAnsi="Times New Roman" w:cs="Times New Roman"/>
                <w:lang w:eastAsia="ru-RU"/>
              </w:rPr>
              <w:softHyphen/>
              <w:t>пи</w:t>
            </w:r>
            <w:r w:rsidRPr="00EE0299">
              <w:rPr>
                <w:rFonts w:ascii="Times New Roman" w:eastAsia="Times New Roman" w:hAnsi="Times New Roman" w:cs="Times New Roman"/>
                <w:lang w:eastAsia="ru-RU"/>
              </w:rPr>
              <w:softHyphen/>
              <w:t>си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EC2280B" w14:textId="77777777" w:rsidR="00EE0299" w:rsidRPr="00EE0299" w:rsidRDefault="00EE0299" w:rsidP="00EE029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299">
              <w:rPr>
                <w:rFonts w:ascii="Times New Roman" w:eastAsia="Times New Roman" w:hAnsi="Times New Roman" w:cs="Times New Roman"/>
                <w:lang w:eastAsia="ru-RU"/>
              </w:rPr>
              <w:t>При</w:t>
            </w:r>
            <w:r w:rsidRPr="00EE0299">
              <w:rPr>
                <w:rFonts w:ascii="Times New Roman" w:eastAsia="Times New Roman" w:hAnsi="Times New Roman" w:cs="Times New Roman"/>
                <w:lang w:eastAsia="ru-RU"/>
              </w:rPr>
              <w:softHyphen/>
              <w:t>нял (За</w:t>
            </w:r>
            <w:r w:rsidRPr="00EE0299">
              <w:rPr>
                <w:rFonts w:ascii="Times New Roman" w:eastAsia="Times New Roman" w:hAnsi="Times New Roman" w:cs="Times New Roman"/>
                <w:lang w:eastAsia="ru-RU"/>
              </w:rPr>
              <w:softHyphen/>
              <w:t>каз</w:t>
            </w:r>
            <w:r w:rsidRPr="00EE0299">
              <w:rPr>
                <w:rFonts w:ascii="Times New Roman" w:eastAsia="Times New Roman" w:hAnsi="Times New Roman" w:cs="Times New Roman"/>
                <w:lang w:eastAsia="ru-RU"/>
              </w:rPr>
              <w:softHyphen/>
              <w:t>чик)____/_____/____</w:t>
            </w:r>
          </w:p>
          <w:p w14:paraId="79871AB7" w14:textId="77777777" w:rsidR="00EE0299" w:rsidRPr="00EE0299" w:rsidRDefault="00EE0299" w:rsidP="00EE029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299">
              <w:rPr>
                <w:rFonts w:ascii="Times New Roman" w:eastAsia="Times New Roman" w:hAnsi="Times New Roman" w:cs="Times New Roman"/>
                <w:lang w:eastAsia="ru-RU"/>
              </w:rPr>
              <w:t>долж</w:t>
            </w:r>
            <w:r w:rsidRPr="00EE0299">
              <w:rPr>
                <w:rFonts w:ascii="Times New Roman" w:eastAsia="Times New Roman" w:hAnsi="Times New Roman" w:cs="Times New Roman"/>
                <w:lang w:eastAsia="ru-RU"/>
              </w:rPr>
              <w:softHyphen/>
              <w:t>ность под</w:t>
            </w:r>
            <w:r w:rsidRPr="00EE0299">
              <w:rPr>
                <w:rFonts w:ascii="Times New Roman" w:eastAsia="Times New Roman" w:hAnsi="Times New Roman" w:cs="Times New Roman"/>
                <w:lang w:eastAsia="ru-RU"/>
              </w:rPr>
              <w:softHyphen/>
              <w:t>пись рас</w:t>
            </w:r>
            <w:r w:rsidRPr="00EE0299">
              <w:rPr>
                <w:rFonts w:ascii="Times New Roman" w:eastAsia="Times New Roman" w:hAnsi="Times New Roman" w:cs="Times New Roman"/>
                <w:lang w:eastAsia="ru-RU"/>
              </w:rPr>
              <w:softHyphen/>
              <w:t>шиф</w:t>
            </w:r>
            <w:r w:rsidRPr="00EE0299">
              <w:rPr>
                <w:rFonts w:ascii="Times New Roman" w:eastAsia="Times New Roman" w:hAnsi="Times New Roman" w:cs="Times New Roman"/>
                <w:lang w:eastAsia="ru-RU"/>
              </w:rPr>
              <w:softHyphen/>
              <w:t>ров</w:t>
            </w:r>
            <w:r w:rsidRPr="00EE0299">
              <w:rPr>
                <w:rFonts w:ascii="Times New Roman" w:eastAsia="Times New Roman" w:hAnsi="Times New Roman" w:cs="Times New Roman"/>
                <w:lang w:eastAsia="ru-RU"/>
              </w:rPr>
              <w:softHyphen/>
              <w:t>ка под</w:t>
            </w:r>
            <w:r w:rsidRPr="00EE0299">
              <w:rPr>
                <w:rFonts w:ascii="Times New Roman" w:eastAsia="Times New Roman" w:hAnsi="Times New Roman" w:cs="Times New Roman"/>
                <w:lang w:eastAsia="ru-RU"/>
              </w:rPr>
              <w:softHyphen/>
              <w:t>пи</w:t>
            </w:r>
            <w:r w:rsidRPr="00EE0299">
              <w:rPr>
                <w:rFonts w:ascii="Times New Roman" w:eastAsia="Times New Roman" w:hAnsi="Times New Roman" w:cs="Times New Roman"/>
                <w:lang w:eastAsia="ru-RU"/>
              </w:rPr>
              <w:softHyphen/>
              <w:t>си</w:t>
            </w:r>
          </w:p>
        </w:tc>
      </w:tr>
      <w:tr w:rsidR="00EE0299" w:rsidRPr="00EE0299" w14:paraId="5202ED58" w14:textId="77777777" w:rsidTr="00EE0299">
        <w:trPr>
          <w:trHeight w:val="63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59FCE4B" w14:textId="77777777" w:rsidR="00EE0299" w:rsidRPr="00EE0299" w:rsidRDefault="00EE0299" w:rsidP="00EE029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299"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EB9CFA3" w14:textId="77777777" w:rsidR="00EE0299" w:rsidRPr="00EE0299" w:rsidRDefault="00EE0299" w:rsidP="00EE029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299"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  <w:r w:rsidRPr="00EE0299">
              <w:rPr>
                <w:rFonts w:ascii="Times New Roman" w:eastAsia="Times New Roman" w:hAnsi="Times New Roman" w:cs="Times New Roman"/>
                <w:lang w:eastAsia="ru-RU"/>
              </w:rPr>
              <w:softHyphen/>
              <w:t>та под</w:t>
            </w:r>
            <w:r w:rsidRPr="00EE0299">
              <w:rPr>
                <w:rFonts w:ascii="Times New Roman" w:eastAsia="Times New Roman" w:hAnsi="Times New Roman" w:cs="Times New Roman"/>
                <w:lang w:eastAsia="ru-RU"/>
              </w:rPr>
              <w:softHyphen/>
              <w:t>пи</w:t>
            </w:r>
            <w:r w:rsidRPr="00EE0299">
              <w:rPr>
                <w:rFonts w:ascii="Times New Roman" w:eastAsia="Times New Roman" w:hAnsi="Times New Roman" w:cs="Times New Roman"/>
                <w:lang w:eastAsia="ru-RU"/>
              </w:rPr>
              <w:softHyphen/>
              <w:t>са</w:t>
            </w:r>
            <w:r w:rsidRPr="00EE0299">
              <w:rPr>
                <w:rFonts w:ascii="Times New Roman" w:eastAsia="Times New Roman" w:hAnsi="Times New Roman" w:cs="Times New Roman"/>
                <w:lang w:eastAsia="ru-RU"/>
              </w:rPr>
              <w:softHyphen/>
              <w:t>ния (при</w:t>
            </w:r>
            <w:r w:rsidRPr="00EE0299">
              <w:rPr>
                <w:rFonts w:ascii="Times New Roman" w:eastAsia="Times New Roman" w:hAnsi="Times New Roman" w:cs="Times New Roman"/>
                <w:lang w:eastAsia="ru-RU"/>
              </w:rPr>
              <w:softHyphen/>
              <w:t>ня</w:t>
            </w:r>
            <w:r w:rsidRPr="00EE0299">
              <w:rPr>
                <w:rFonts w:ascii="Times New Roman" w:eastAsia="Times New Roman" w:hAnsi="Times New Roman" w:cs="Times New Roman"/>
                <w:lang w:eastAsia="ru-RU"/>
              </w:rPr>
              <w:softHyphen/>
              <w:t>тия) ра</w:t>
            </w:r>
            <w:r w:rsidRPr="00EE0299">
              <w:rPr>
                <w:rFonts w:ascii="Times New Roman" w:eastAsia="Times New Roman" w:hAnsi="Times New Roman" w:cs="Times New Roman"/>
                <w:lang w:eastAsia="ru-RU"/>
              </w:rPr>
              <w:softHyphen/>
              <w:t>бот</w:t>
            </w:r>
          </w:p>
          <w:p w14:paraId="195F897E" w14:textId="77777777" w:rsidR="00EE0299" w:rsidRPr="00EE0299" w:rsidRDefault="00EE0299" w:rsidP="00EE029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299">
              <w:rPr>
                <w:rFonts w:ascii="Times New Roman" w:eastAsia="Times New Roman" w:hAnsi="Times New Roman" w:cs="Times New Roman"/>
                <w:lang w:eastAsia="ru-RU"/>
              </w:rPr>
              <w:t>(услуг) ________________________</w:t>
            </w:r>
          </w:p>
          <w:p w14:paraId="012A621F" w14:textId="77777777" w:rsidR="00EE0299" w:rsidRPr="00EE0299" w:rsidRDefault="00EE0299" w:rsidP="00EE029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299"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</w:tc>
      </w:tr>
    </w:tbl>
    <w:p w14:paraId="555817A5" w14:textId="21BA4474" w:rsidR="00EE0299" w:rsidRPr="00EE0299" w:rsidRDefault="00EE0299" w:rsidP="0075535B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0" w:name="_GoBack"/>
      <w:bookmarkEnd w:id="0"/>
      <w:r w:rsidRPr="00EE0299">
        <w:rPr>
          <w:rFonts w:ascii="Times New Roman" w:eastAsia="Times New Roman" w:hAnsi="Times New Roman" w:cs="Times New Roman"/>
          <w:color w:val="000000"/>
          <w:lang w:eastAsia="ru-RU"/>
        </w:rPr>
        <w:t>*Применяется для приемки-передачи выполненных работ (оказанных услуг), за исключением строительно-монтажных работ.</w:t>
      </w:r>
    </w:p>
    <w:p w14:paraId="2F8FEF9B" w14:textId="77777777" w:rsidR="00EE0299" w:rsidRPr="00EE0299" w:rsidRDefault="00EE0299" w:rsidP="0075535B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E0299">
        <w:rPr>
          <w:rFonts w:ascii="Times New Roman" w:eastAsia="Times New Roman" w:hAnsi="Times New Roman" w:cs="Times New Roman"/>
          <w:color w:val="000000"/>
          <w:lang w:eastAsia="ru-RU"/>
        </w:rPr>
        <w:t>**Заполняется в случае, если даты выполненных работ (оказанных услуг) приходятся на различные периоды, а также в случае, если даты выполнения работ (оказания услуг) и даты подписания (принятия) работ (услуг) различны.</w:t>
      </w:r>
    </w:p>
    <w:p w14:paraId="3FE7DEE8" w14:textId="77777777" w:rsidR="00EE0299" w:rsidRPr="00EE0299" w:rsidRDefault="00EE0299" w:rsidP="0075535B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E0299">
        <w:rPr>
          <w:rFonts w:ascii="Times New Roman" w:eastAsia="Times New Roman" w:hAnsi="Times New Roman" w:cs="Times New Roman"/>
          <w:color w:val="000000"/>
          <w:lang w:eastAsia="ru-RU"/>
        </w:rPr>
        <w:t>***Заполняется в случае наличия отчета о научных исследованиях, маркетинговых, консультационных и прочих услугах.</w:t>
      </w:r>
    </w:p>
    <w:p w14:paraId="212FC0AC" w14:textId="77777777" w:rsidR="00EE0299" w:rsidRPr="00EE0299" w:rsidRDefault="00EE0299" w:rsidP="00EE0299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EE0299" w:rsidRPr="00EE0299" w:rsidSect="00EE029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366"/>
    <w:rsid w:val="0075535B"/>
    <w:rsid w:val="007D5366"/>
    <w:rsid w:val="00EE0299"/>
    <w:rsid w:val="00F7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3F0E9"/>
  <w15:chartTrackingRefBased/>
  <w15:docId w15:val="{00B94BDA-C20C-422B-8CEB-02CCD33BD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0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3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4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5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7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78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9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2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9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2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6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0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B5D32-AD46-4B71-89E2-F90025346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Альфа</dc:creator>
  <cp:keywords/>
  <dc:description/>
  <cp:lastModifiedBy>Альфа</cp:lastModifiedBy>
  <cp:revision>3</cp:revision>
  <dcterms:created xsi:type="dcterms:W3CDTF">2026-04-17T06:17:00Z</dcterms:created>
  <dcterms:modified xsi:type="dcterms:W3CDTF">2026-04-17T06:27:00Z</dcterms:modified>
</cp:coreProperties>
</file>